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D2" w:rsidRDefault="002207D2" w:rsidP="002635F5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Cs w:val="28"/>
          <w:lang w:eastAsia="en-US"/>
        </w:rPr>
      </w:pPr>
    </w:p>
    <w:p w:rsidR="002635F5" w:rsidRPr="00805B56" w:rsidRDefault="002635F5" w:rsidP="00A10F8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805B56">
        <w:rPr>
          <w:rFonts w:eastAsia="Calibri"/>
          <w:b/>
          <w:szCs w:val="28"/>
          <w:lang w:eastAsia="en-US"/>
        </w:rPr>
        <w:t>СОГЛАСИЕ</w:t>
      </w:r>
      <w:bookmarkStart w:id="0" w:name="_GoBack"/>
      <w:bookmarkEnd w:id="0"/>
    </w:p>
    <w:p w:rsidR="002635F5" w:rsidRPr="00805B56" w:rsidRDefault="002635F5" w:rsidP="00A10F8E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805B56">
        <w:rPr>
          <w:rFonts w:eastAsia="Calibri"/>
          <w:szCs w:val="28"/>
          <w:lang w:eastAsia="en-US"/>
        </w:rPr>
        <w:t>на обработку персональных данных</w:t>
      </w:r>
    </w:p>
    <w:p w:rsidR="002635F5" w:rsidRPr="00805B56" w:rsidRDefault="002635F5" w:rsidP="002635F5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805B56">
        <w:rPr>
          <w:sz w:val="18"/>
          <w:szCs w:val="18"/>
        </w:rPr>
        <w:t xml:space="preserve">    г. </w:t>
      </w:r>
      <w:r w:rsidR="00041575">
        <w:rPr>
          <w:sz w:val="18"/>
          <w:szCs w:val="18"/>
        </w:rPr>
        <w:t xml:space="preserve">Тверь            </w:t>
      </w:r>
      <w:r w:rsidRPr="00805B56">
        <w:rPr>
          <w:sz w:val="18"/>
          <w:szCs w:val="18"/>
        </w:rPr>
        <w:t xml:space="preserve">                                                                                                                                     "___" __________ 20__ г.</w:t>
      </w:r>
    </w:p>
    <w:p w:rsidR="002635F5" w:rsidRPr="00805B56" w:rsidRDefault="002635F5" w:rsidP="002635F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2635F5" w:rsidRPr="00805B56" w:rsidRDefault="002635F5" w:rsidP="002635F5">
      <w:pPr>
        <w:ind w:firstLine="720"/>
        <w:jc w:val="both"/>
        <w:rPr>
          <w:szCs w:val="28"/>
        </w:rPr>
      </w:pPr>
      <w:r w:rsidRPr="00805B56">
        <w:rPr>
          <w:rFonts w:eastAsia="Calibri"/>
          <w:sz w:val="18"/>
          <w:szCs w:val="18"/>
          <w:lang w:eastAsia="en-US"/>
        </w:rPr>
        <w:t xml:space="preserve">    </w:t>
      </w:r>
      <w:r w:rsidRPr="00805B56">
        <w:rPr>
          <w:szCs w:val="28"/>
        </w:rPr>
        <w:t>Я, ________________________________________________________,</w:t>
      </w:r>
    </w:p>
    <w:p w:rsidR="000C7759" w:rsidRDefault="002635F5" w:rsidP="000C7759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805B56">
        <w:rPr>
          <w:sz w:val="20"/>
          <w:szCs w:val="20"/>
        </w:rPr>
        <w:t>(Ф.И.О. субъекта персональных данных)</w:t>
      </w:r>
    </w:p>
    <w:p w:rsidR="002635F5" w:rsidRPr="000C7759" w:rsidRDefault="000C7759" w:rsidP="000C775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Cs w:val="28"/>
        </w:rPr>
        <w:t>проживающи</w:t>
      </w:r>
      <w:proofErr w:type="gramStart"/>
      <w:r>
        <w:rPr>
          <w:szCs w:val="28"/>
        </w:rPr>
        <w:t>й(</w:t>
      </w:r>
      <w:proofErr w:type="gramEnd"/>
      <w:r>
        <w:rPr>
          <w:szCs w:val="28"/>
        </w:rPr>
        <w:t>ая) по адресу______________________________</w:t>
      </w:r>
      <w:r w:rsidR="002635F5" w:rsidRPr="00805B56">
        <w:rPr>
          <w:szCs w:val="28"/>
        </w:rPr>
        <w:t>______</w:t>
      </w:r>
      <w:r>
        <w:rPr>
          <w:szCs w:val="28"/>
        </w:rPr>
        <w:t xml:space="preserve"> </w:t>
      </w:r>
      <w:r w:rsidR="002635F5" w:rsidRPr="00805B56">
        <w:rPr>
          <w:szCs w:val="28"/>
        </w:rPr>
        <w:t xml:space="preserve">___________________________, основной документ, удостоверяющий личность ____________, </w:t>
      </w:r>
      <w:r w:rsidR="002635F5" w:rsidRPr="00805B56">
        <w:rPr>
          <w:bCs/>
          <w:szCs w:val="28"/>
        </w:rPr>
        <w:t>серия ____, номер ___</w:t>
      </w:r>
      <w:r w:rsidR="00041575">
        <w:rPr>
          <w:bCs/>
          <w:szCs w:val="28"/>
        </w:rPr>
        <w:t>________</w:t>
      </w:r>
      <w:r w:rsidR="002635F5" w:rsidRPr="00805B56">
        <w:rPr>
          <w:bCs/>
          <w:szCs w:val="28"/>
        </w:rPr>
        <w:t>, дата выдачи документа _______________, наименование органа, выдавшего документ _____________________________________________</w:t>
      </w:r>
      <w:r w:rsidR="00041575">
        <w:rPr>
          <w:bCs/>
          <w:szCs w:val="28"/>
        </w:rPr>
        <w:t>_____________________</w:t>
      </w:r>
      <w:r w:rsidR="002635F5" w:rsidRPr="00805B56">
        <w:rPr>
          <w:szCs w:val="28"/>
        </w:rPr>
        <w:t xml:space="preserve">, даю свое согласие </w:t>
      </w:r>
      <w:r w:rsidR="00FD034F">
        <w:rPr>
          <w:color w:val="000000"/>
          <w:spacing w:val="-3"/>
          <w:szCs w:val="28"/>
        </w:rPr>
        <w:t xml:space="preserve">аппарату </w:t>
      </w:r>
      <w:r w:rsidR="008D63B6">
        <w:rPr>
          <w:color w:val="000000"/>
          <w:spacing w:val="-3"/>
          <w:szCs w:val="28"/>
        </w:rPr>
        <w:t>Законодательного Собрания</w:t>
      </w:r>
      <w:r w:rsidR="00FD034F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Тверской области</w:t>
      </w:r>
      <w:r w:rsidR="002635F5" w:rsidRPr="00805B56">
        <w:rPr>
          <w:color w:val="000000"/>
          <w:spacing w:val="-3"/>
          <w:sz w:val="20"/>
          <w:szCs w:val="20"/>
        </w:rPr>
        <w:t xml:space="preserve"> </w:t>
      </w:r>
      <w:r w:rsidR="002635F5" w:rsidRPr="00805B56">
        <w:rPr>
          <w:szCs w:val="28"/>
        </w:rPr>
        <w:t>на обработку своих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</w:t>
      </w:r>
      <w:r w:rsidR="00FD034F">
        <w:rPr>
          <w:szCs w:val="28"/>
        </w:rPr>
        <w:t xml:space="preserve"> и размещение в единой информационной системе управления кадровым составом и государственной гражданской службы, на сайте </w:t>
      </w:r>
      <w:r w:rsidR="008D63B6">
        <w:rPr>
          <w:color w:val="000000"/>
          <w:spacing w:val="-3"/>
          <w:szCs w:val="28"/>
        </w:rPr>
        <w:t xml:space="preserve">Законодательного </w:t>
      </w:r>
      <w:proofErr w:type="gramStart"/>
      <w:r w:rsidR="008D63B6">
        <w:rPr>
          <w:color w:val="000000"/>
          <w:spacing w:val="-3"/>
          <w:szCs w:val="28"/>
        </w:rPr>
        <w:t xml:space="preserve">Собрания </w:t>
      </w:r>
      <w:r w:rsidR="00FD034F">
        <w:rPr>
          <w:szCs w:val="28"/>
        </w:rPr>
        <w:t xml:space="preserve">Тверской области), </w:t>
      </w:r>
      <w:r w:rsidR="00FD034F" w:rsidRPr="00805B56">
        <w:rPr>
          <w:szCs w:val="28"/>
        </w:rPr>
        <w:t xml:space="preserve">обезличивание, блокирование, </w:t>
      </w:r>
      <w:r w:rsidR="002635F5" w:rsidRPr="00805B56">
        <w:rPr>
          <w:szCs w:val="28"/>
        </w:rPr>
        <w:t xml:space="preserve">уничтожение персональных данных, с целью </w:t>
      </w:r>
      <w:r>
        <w:rPr>
          <w:bCs/>
          <w:szCs w:val="28"/>
        </w:rPr>
        <w:t xml:space="preserve">ведения кадрового учета и бухгалтерской документации </w:t>
      </w:r>
      <w:r w:rsidR="002635F5" w:rsidRPr="00805B56">
        <w:rPr>
          <w:bCs/>
          <w:szCs w:val="28"/>
        </w:rPr>
        <w:t xml:space="preserve">и распространяется на следующую информацию: </w:t>
      </w:r>
      <w:proofErr w:type="gramEnd"/>
    </w:p>
    <w:p w:rsidR="002635F5" w:rsidRPr="00805B56" w:rsidRDefault="00C86FCF" w:rsidP="00C86FCF">
      <w:pPr>
        <w:widowControl w:val="0"/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персональные данные, позволяющие идентифицировать субъекта персональных данных и получить о нем дополнительную информацию, за исключением персональных данных, касающихся расовой, национальной принадлежности, политических взглядов, </w:t>
      </w:r>
      <w:r w:rsidR="00FD034F">
        <w:rPr>
          <w:bCs/>
          <w:szCs w:val="28"/>
        </w:rPr>
        <w:t>состояния здоровья</w:t>
      </w:r>
      <w:r>
        <w:rPr>
          <w:bCs/>
          <w:szCs w:val="28"/>
        </w:rPr>
        <w:t>.</w:t>
      </w:r>
    </w:p>
    <w:p w:rsidR="002635F5" w:rsidRPr="00805B56" w:rsidRDefault="002635F5" w:rsidP="002635F5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Cs w:val="28"/>
          <w:lang w:eastAsia="en-US"/>
        </w:rPr>
      </w:pPr>
      <w:proofErr w:type="gramStart"/>
      <w:r w:rsidRPr="00805B56">
        <w:rPr>
          <w:bCs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передача), обезличивание,</w:t>
      </w:r>
      <w:r w:rsidRPr="00805B56">
        <w:rPr>
          <w:rFonts w:eastAsia="Calibri"/>
          <w:szCs w:val="28"/>
          <w:lang w:eastAsia="en-US"/>
        </w:rPr>
        <w:t xml:space="preserve"> блокирование, уничтожение, трансграничную передачу персональных данных, а также осуществление любых иных действий с моими персональными данными в соответствии с федеральным законодательством.</w:t>
      </w:r>
      <w:proofErr w:type="gramEnd"/>
    </w:p>
    <w:p w:rsidR="002635F5" w:rsidRPr="00805B56" w:rsidRDefault="002635F5" w:rsidP="002635F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805B56">
        <w:rPr>
          <w:rFonts w:eastAsia="Calibri"/>
          <w:szCs w:val="28"/>
          <w:lang w:eastAsia="en-US"/>
        </w:rPr>
        <w:t>В случае неправомерного использования предоставленных мною персональных данных согласие отзывается моим письменным заявлением.</w:t>
      </w:r>
    </w:p>
    <w:p w:rsidR="002635F5" w:rsidRPr="00805B56" w:rsidRDefault="002635F5" w:rsidP="002635F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2635F5" w:rsidRDefault="002635F5" w:rsidP="002635F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805B56">
        <w:rPr>
          <w:rFonts w:eastAsia="Calibri"/>
          <w:szCs w:val="28"/>
          <w:lang w:eastAsia="en-US"/>
        </w:rPr>
        <w:t xml:space="preserve">Данное согласие действует с "__" _______ 20__ г. </w:t>
      </w:r>
    </w:p>
    <w:p w:rsidR="005C249D" w:rsidRDefault="005C249D" w:rsidP="002635F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5C249D" w:rsidRDefault="005C249D" w:rsidP="002635F5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</w:p>
    <w:p w:rsidR="002635F5" w:rsidRPr="00847FB7" w:rsidRDefault="002635F5" w:rsidP="002635F5">
      <w:pPr>
        <w:shd w:val="clear" w:color="auto" w:fill="FFFFFF"/>
        <w:spacing w:line="269" w:lineRule="atLeast"/>
        <w:ind w:left="53" w:firstLine="547"/>
        <w:jc w:val="right"/>
        <w:rPr>
          <w:sz w:val="24"/>
        </w:rPr>
      </w:pPr>
      <w:r w:rsidRPr="00847FB7">
        <w:rPr>
          <w:color w:val="000000"/>
          <w:spacing w:val="1"/>
          <w:sz w:val="24"/>
        </w:rPr>
        <w:t>___________________________</w:t>
      </w:r>
    </w:p>
    <w:p w:rsidR="002635F5" w:rsidRPr="00847FB7" w:rsidRDefault="002635F5" w:rsidP="002635F5">
      <w:pPr>
        <w:shd w:val="clear" w:color="auto" w:fill="FFFFFF"/>
        <w:spacing w:line="269" w:lineRule="atLeast"/>
        <w:ind w:firstLine="709"/>
        <w:jc w:val="center"/>
        <w:rPr>
          <w:sz w:val="24"/>
        </w:rPr>
      </w:pPr>
      <w:r>
        <w:rPr>
          <w:color w:val="000000"/>
          <w:spacing w:val="1"/>
          <w:sz w:val="18"/>
          <w:szCs w:val="18"/>
        </w:rPr>
        <w:t xml:space="preserve">                                                                                                               </w:t>
      </w:r>
      <w:r w:rsidRPr="00847FB7">
        <w:rPr>
          <w:color w:val="000000"/>
          <w:spacing w:val="1"/>
          <w:sz w:val="18"/>
          <w:szCs w:val="18"/>
        </w:rPr>
        <w:t xml:space="preserve">( </w:t>
      </w:r>
      <w:r w:rsidR="00CB7C5A">
        <w:rPr>
          <w:color w:val="000000"/>
          <w:spacing w:val="1"/>
          <w:sz w:val="18"/>
          <w:szCs w:val="18"/>
        </w:rPr>
        <w:t>подпись, ФИО</w:t>
      </w:r>
      <w:r w:rsidRPr="00847FB7">
        <w:rPr>
          <w:color w:val="000000"/>
          <w:spacing w:val="1"/>
          <w:sz w:val="18"/>
          <w:szCs w:val="18"/>
        </w:rPr>
        <w:t>)</w:t>
      </w:r>
    </w:p>
    <w:p w:rsidR="005C249D" w:rsidRDefault="002635F5" w:rsidP="002635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</w:rPr>
        <w:t xml:space="preserve"> </w:t>
      </w:r>
    </w:p>
    <w:p w:rsidR="002635F5" w:rsidRDefault="005C249D" w:rsidP="002635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  <w:r>
        <w:rPr>
          <w:sz w:val="24"/>
          <w:lang w:val="en-US"/>
        </w:rPr>
        <w:t xml:space="preserve"> </w:t>
      </w:r>
      <w:r w:rsidR="002635F5">
        <w:rPr>
          <w:sz w:val="24"/>
        </w:rPr>
        <w:t xml:space="preserve">                                                                                          </w:t>
      </w:r>
      <w:r w:rsidR="002635F5" w:rsidRPr="00E70890">
        <w:rPr>
          <w:sz w:val="24"/>
        </w:rPr>
        <w:t>«____» ___________  20__ г.</w:t>
      </w:r>
    </w:p>
    <w:p w:rsidR="002635F5" w:rsidRDefault="002635F5" w:rsidP="002635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</w:rPr>
      </w:pPr>
    </w:p>
    <w:sectPr w:rsidR="002635F5" w:rsidSect="005E602A">
      <w:footerReference w:type="even" r:id="rId8"/>
      <w:footerReference w:type="first" r:id="rId9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7C6" w:rsidRDefault="009167C6" w:rsidP="00762E2E">
      <w:r>
        <w:separator/>
      </w:r>
    </w:p>
  </w:endnote>
  <w:endnote w:type="continuationSeparator" w:id="0">
    <w:p w:rsidR="009167C6" w:rsidRDefault="009167C6" w:rsidP="0076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2" w:rsidRPr="00223ABD" w:rsidRDefault="002207D2" w:rsidP="003056F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D2" w:rsidRPr="00021E9F" w:rsidRDefault="002207D2" w:rsidP="003056F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7C6" w:rsidRDefault="009167C6" w:rsidP="00762E2E">
      <w:r>
        <w:separator/>
      </w:r>
    </w:p>
  </w:footnote>
  <w:footnote w:type="continuationSeparator" w:id="0">
    <w:p w:rsidR="009167C6" w:rsidRDefault="009167C6" w:rsidP="0076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5AC2"/>
    <w:multiLevelType w:val="hybridMultilevel"/>
    <w:tmpl w:val="11B22CC4"/>
    <w:lvl w:ilvl="0" w:tplc="65DC2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7D6ADB"/>
    <w:multiLevelType w:val="multilevel"/>
    <w:tmpl w:val="9612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5ED122C"/>
    <w:multiLevelType w:val="hybridMultilevel"/>
    <w:tmpl w:val="3FB09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BE"/>
    <w:rsid w:val="00041575"/>
    <w:rsid w:val="00051EB6"/>
    <w:rsid w:val="00051FFB"/>
    <w:rsid w:val="000C7759"/>
    <w:rsid w:val="000F4A67"/>
    <w:rsid w:val="000F7AA8"/>
    <w:rsid w:val="0011645B"/>
    <w:rsid w:val="00121C4B"/>
    <w:rsid w:val="00130DD9"/>
    <w:rsid w:val="00131AC1"/>
    <w:rsid w:val="00146822"/>
    <w:rsid w:val="00166435"/>
    <w:rsid w:val="001842AC"/>
    <w:rsid w:val="001A3F96"/>
    <w:rsid w:val="001C5DE8"/>
    <w:rsid w:val="002070C7"/>
    <w:rsid w:val="002075D4"/>
    <w:rsid w:val="002207D2"/>
    <w:rsid w:val="0022780F"/>
    <w:rsid w:val="002608D0"/>
    <w:rsid w:val="00261A1C"/>
    <w:rsid w:val="002635F5"/>
    <w:rsid w:val="00277935"/>
    <w:rsid w:val="00282730"/>
    <w:rsid w:val="0029104D"/>
    <w:rsid w:val="002A255B"/>
    <w:rsid w:val="002C52E5"/>
    <w:rsid w:val="002D452D"/>
    <w:rsid w:val="003056F4"/>
    <w:rsid w:val="00331178"/>
    <w:rsid w:val="0033664F"/>
    <w:rsid w:val="00342178"/>
    <w:rsid w:val="00345436"/>
    <w:rsid w:val="00350C62"/>
    <w:rsid w:val="003572C3"/>
    <w:rsid w:val="00397429"/>
    <w:rsid w:val="003A758D"/>
    <w:rsid w:val="003D205F"/>
    <w:rsid w:val="004069D0"/>
    <w:rsid w:val="00416D8D"/>
    <w:rsid w:val="00420DE6"/>
    <w:rsid w:val="00443E49"/>
    <w:rsid w:val="00457BEF"/>
    <w:rsid w:val="00470EC4"/>
    <w:rsid w:val="00475674"/>
    <w:rsid w:val="004D2F40"/>
    <w:rsid w:val="004E45BE"/>
    <w:rsid w:val="004F6222"/>
    <w:rsid w:val="0052432C"/>
    <w:rsid w:val="00524700"/>
    <w:rsid w:val="005606AF"/>
    <w:rsid w:val="005A7AD7"/>
    <w:rsid w:val="005C249D"/>
    <w:rsid w:val="005C28F2"/>
    <w:rsid w:val="005C2CC4"/>
    <w:rsid w:val="005D3E01"/>
    <w:rsid w:val="005E0F6D"/>
    <w:rsid w:val="005E602A"/>
    <w:rsid w:val="00626B01"/>
    <w:rsid w:val="00633EFA"/>
    <w:rsid w:val="00642124"/>
    <w:rsid w:val="00661D01"/>
    <w:rsid w:val="0069318E"/>
    <w:rsid w:val="006E3665"/>
    <w:rsid w:val="006F3606"/>
    <w:rsid w:val="006F48A0"/>
    <w:rsid w:val="00704AF9"/>
    <w:rsid w:val="007305E1"/>
    <w:rsid w:val="00762E2E"/>
    <w:rsid w:val="00770C7A"/>
    <w:rsid w:val="007A28E6"/>
    <w:rsid w:val="007F118C"/>
    <w:rsid w:val="007F3943"/>
    <w:rsid w:val="007F6E27"/>
    <w:rsid w:val="00842D15"/>
    <w:rsid w:val="00864951"/>
    <w:rsid w:val="00875D3D"/>
    <w:rsid w:val="008772FE"/>
    <w:rsid w:val="00884B44"/>
    <w:rsid w:val="008D63B6"/>
    <w:rsid w:val="008F78AA"/>
    <w:rsid w:val="009167C6"/>
    <w:rsid w:val="00934048"/>
    <w:rsid w:val="0093709A"/>
    <w:rsid w:val="00953E32"/>
    <w:rsid w:val="00954178"/>
    <w:rsid w:val="00971949"/>
    <w:rsid w:val="0098188F"/>
    <w:rsid w:val="009865B4"/>
    <w:rsid w:val="009934AC"/>
    <w:rsid w:val="009A398E"/>
    <w:rsid w:val="009A7596"/>
    <w:rsid w:val="009E7D97"/>
    <w:rsid w:val="00A10F8E"/>
    <w:rsid w:val="00A149FA"/>
    <w:rsid w:val="00A321A0"/>
    <w:rsid w:val="00A4107D"/>
    <w:rsid w:val="00A479C3"/>
    <w:rsid w:val="00B25F05"/>
    <w:rsid w:val="00B27038"/>
    <w:rsid w:val="00B406E2"/>
    <w:rsid w:val="00B97087"/>
    <w:rsid w:val="00BA4E8A"/>
    <w:rsid w:val="00BB0E9B"/>
    <w:rsid w:val="00BB41BC"/>
    <w:rsid w:val="00BD0177"/>
    <w:rsid w:val="00BF31E2"/>
    <w:rsid w:val="00C05DAA"/>
    <w:rsid w:val="00C20547"/>
    <w:rsid w:val="00C30C7C"/>
    <w:rsid w:val="00C376A5"/>
    <w:rsid w:val="00C51281"/>
    <w:rsid w:val="00C51692"/>
    <w:rsid w:val="00C6131D"/>
    <w:rsid w:val="00C7307D"/>
    <w:rsid w:val="00C75B5A"/>
    <w:rsid w:val="00C86FCF"/>
    <w:rsid w:val="00CB7C5A"/>
    <w:rsid w:val="00CD0159"/>
    <w:rsid w:val="00CD5EB4"/>
    <w:rsid w:val="00CD63FF"/>
    <w:rsid w:val="00CE493A"/>
    <w:rsid w:val="00CE5A47"/>
    <w:rsid w:val="00D02B59"/>
    <w:rsid w:val="00D41F5D"/>
    <w:rsid w:val="00D77464"/>
    <w:rsid w:val="00DB2B93"/>
    <w:rsid w:val="00DE06DF"/>
    <w:rsid w:val="00DE1E9E"/>
    <w:rsid w:val="00DE5491"/>
    <w:rsid w:val="00DF1AB6"/>
    <w:rsid w:val="00E0610E"/>
    <w:rsid w:val="00E23CA6"/>
    <w:rsid w:val="00E24B41"/>
    <w:rsid w:val="00E339DC"/>
    <w:rsid w:val="00E47987"/>
    <w:rsid w:val="00E55DCD"/>
    <w:rsid w:val="00E60378"/>
    <w:rsid w:val="00E64439"/>
    <w:rsid w:val="00E80750"/>
    <w:rsid w:val="00EB3C89"/>
    <w:rsid w:val="00EE737A"/>
    <w:rsid w:val="00F340C0"/>
    <w:rsid w:val="00F44382"/>
    <w:rsid w:val="00F504F5"/>
    <w:rsid w:val="00F54D38"/>
    <w:rsid w:val="00FD034F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5BE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E45BE"/>
    <w:pPr>
      <w:jc w:val="center"/>
    </w:pPr>
  </w:style>
  <w:style w:type="paragraph" w:styleId="a4">
    <w:name w:val="Balloon Text"/>
    <w:basedOn w:val="a"/>
    <w:semiHidden/>
    <w:rsid w:val="000F7AA8"/>
    <w:rPr>
      <w:rFonts w:ascii="Tahoma" w:hAnsi="Tahoma" w:cs="Tahoma"/>
      <w:sz w:val="16"/>
      <w:szCs w:val="16"/>
    </w:rPr>
  </w:style>
  <w:style w:type="character" w:styleId="a5">
    <w:name w:val="Hyperlink"/>
    <w:rsid w:val="00166435"/>
    <w:rPr>
      <w:color w:val="0000FF"/>
      <w:u w:val="single"/>
    </w:rPr>
  </w:style>
  <w:style w:type="paragraph" w:customStyle="1" w:styleId="a6">
    <w:name w:val="Знак Знак Знак Знак"/>
    <w:basedOn w:val="a"/>
    <w:rsid w:val="00A149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 Знак Знак Знак Знак Знак Знак Знак Знак Знак Знак Знак Знак Знак"/>
    <w:basedOn w:val="a"/>
    <w:rsid w:val="00F504F5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a8">
    <w:name w:val="Знак"/>
    <w:basedOn w:val="a"/>
    <w:rsid w:val="006F48A0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6E366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6E3665"/>
  </w:style>
  <w:style w:type="paragraph" w:styleId="ab">
    <w:name w:val="footer"/>
    <w:basedOn w:val="a"/>
    <w:link w:val="ac"/>
    <w:uiPriority w:val="99"/>
    <w:unhideWhenUsed/>
    <w:rsid w:val="006E366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6E3665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6E3665"/>
    <w:rPr>
      <w:rFonts w:ascii="Arial Unicode MS" w:eastAsia="Arial Unicode MS" w:hAnsi="Arial Unicode MS" w:cs="Arial Unicode MS"/>
      <w:sz w:val="24"/>
      <w:szCs w:val="24"/>
      <w:lang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C7307D"/>
    <w:rPr>
      <w:rFonts w:ascii="Arial Unicode MS" w:eastAsia="Arial Unicode MS" w:hAnsi="Arial Unicode MS" w:cs="Arial Unicode MS"/>
      <w:sz w:val="24"/>
      <w:szCs w:val="24"/>
      <w:lang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056F4"/>
    <w:rPr>
      <w:rFonts w:ascii="Arial Unicode MS" w:eastAsia="Arial Unicode MS" w:hAnsi="Arial Unicode MS" w:cs="Arial Unicode MS"/>
      <w:sz w:val="24"/>
      <w:szCs w:val="24"/>
      <w:lang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5BE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4E45BE"/>
    <w:pPr>
      <w:jc w:val="center"/>
    </w:pPr>
  </w:style>
  <w:style w:type="paragraph" w:styleId="a4">
    <w:name w:val="Balloon Text"/>
    <w:basedOn w:val="a"/>
    <w:semiHidden/>
    <w:rsid w:val="000F7AA8"/>
    <w:rPr>
      <w:rFonts w:ascii="Tahoma" w:hAnsi="Tahoma" w:cs="Tahoma"/>
      <w:sz w:val="16"/>
      <w:szCs w:val="16"/>
    </w:rPr>
  </w:style>
  <w:style w:type="character" w:styleId="a5">
    <w:name w:val="Hyperlink"/>
    <w:rsid w:val="00166435"/>
    <w:rPr>
      <w:color w:val="0000FF"/>
      <w:u w:val="single"/>
    </w:rPr>
  </w:style>
  <w:style w:type="paragraph" w:customStyle="1" w:styleId="a6">
    <w:name w:val="Знак Знак Знак Знак"/>
    <w:basedOn w:val="a"/>
    <w:rsid w:val="00A149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7">
    <w:name w:val=" Знак Знак Знак Знак Знак Знак Знак Знак Знак Знак Знак Знак Знак"/>
    <w:basedOn w:val="a"/>
    <w:rsid w:val="00F504F5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a8">
    <w:name w:val="Знак"/>
    <w:basedOn w:val="a"/>
    <w:rsid w:val="006F48A0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6E366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6E3665"/>
  </w:style>
  <w:style w:type="paragraph" w:styleId="ab">
    <w:name w:val="footer"/>
    <w:basedOn w:val="a"/>
    <w:link w:val="ac"/>
    <w:uiPriority w:val="99"/>
    <w:unhideWhenUsed/>
    <w:rsid w:val="006E366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6E3665"/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6E3665"/>
    <w:rPr>
      <w:rFonts w:ascii="Arial Unicode MS" w:eastAsia="Arial Unicode MS" w:hAnsi="Arial Unicode MS" w:cs="Arial Unicode MS"/>
      <w:sz w:val="24"/>
      <w:szCs w:val="24"/>
      <w:lang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d"/>
    <w:uiPriority w:val="59"/>
    <w:rsid w:val="00C7307D"/>
    <w:rPr>
      <w:rFonts w:ascii="Arial Unicode MS" w:eastAsia="Arial Unicode MS" w:hAnsi="Arial Unicode MS" w:cs="Arial Unicode MS"/>
      <w:sz w:val="24"/>
      <w:szCs w:val="24"/>
      <w:lang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056F4"/>
    <w:rPr>
      <w:rFonts w:ascii="Arial Unicode MS" w:eastAsia="Arial Unicode MS" w:hAnsi="Arial Unicode MS" w:cs="Arial Unicode MS"/>
      <w:sz w:val="24"/>
      <w:szCs w:val="24"/>
      <w:lang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Управление рег.безопасности Тверской обл.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creator>Pak</dc:creator>
  <cp:lastModifiedBy>Игорь С. Власов</cp:lastModifiedBy>
  <cp:revision>3</cp:revision>
  <cp:lastPrinted>2014-12-18T11:20:00Z</cp:lastPrinted>
  <dcterms:created xsi:type="dcterms:W3CDTF">2019-11-22T07:39:00Z</dcterms:created>
  <dcterms:modified xsi:type="dcterms:W3CDTF">2019-11-22T07:39:00Z</dcterms:modified>
</cp:coreProperties>
</file>